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2"/>
        <w:gridCol w:w="4508"/>
      </w:tblGrid>
      <w:tr w:rsidR="00413B69" w:rsidRPr="00B56DCF" w14:paraId="019310EB" w14:textId="77777777" w:rsidTr="00B56DCF">
        <w:trPr>
          <w:trHeight w:val="1731"/>
        </w:trPr>
        <w:tc>
          <w:tcPr>
            <w:tcW w:w="5382" w:type="dxa"/>
            <w:vMerge w:val="restart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166"/>
            </w:tblGrid>
            <w:tr w:rsidR="00413B69" w:rsidRPr="00B56DCF" w14:paraId="5522A383" w14:textId="77777777" w:rsidTr="0034286D">
              <w:tc>
                <w:tcPr>
                  <w:tcW w:w="5868" w:type="dxa"/>
                </w:tcPr>
                <w:p w14:paraId="50812E28" w14:textId="77777777" w:rsidR="00413B69" w:rsidRPr="00B56DCF" w:rsidRDefault="00000000" w:rsidP="00A7757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el-GR"/>
                    </w:rPr>
                    <w:object w:dxaOrig="1440" w:dyaOrig="1440" w14:anchorId="64808C3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left:0;text-align:left;margin-left:93.9pt;margin-top:3.75pt;width:43pt;height:43pt;z-index:10;mso-wrap-distance-left:9.05pt;mso-wrap-distance-right:9.05pt" filled="t">
                        <v:fill color2="black"/>
                        <v:imagedata r:id="rId5" o:title="" croptop="-54f" cropbottom="-54f" cropleft="-54f" cropright="-54f"/>
                        <w10:wrap type="topAndBottom"/>
                      </v:shape>
                      <o:OLEObject Type="Embed" ProgID="PBrush" ShapeID="_x0000_s1026" DrawAspect="Content" ObjectID="_1812955956" r:id="rId6"/>
                    </w:object>
                  </w:r>
                  <w:r w:rsidR="00413B69" w:rsidRPr="00B56DCF">
                    <w:rPr>
                      <w:rFonts w:ascii="Arial" w:hAnsi="Arial" w:cs="Arial"/>
                    </w:rPr>
                    <w:t>ΕΛΛΗΝΙΚΗ ΔΗΜΟΚΡΑΤΙΑ</w:t>
                  </w:r>
                </w:p>
                <w:p w14:paraId="06D49066" w14:textId="10D838A9" w:rsidR="00413B69" w:rsidRPr="005D3904" w:rsidRDefault="00413B69" w:rsidP="00A7757D">
                  <w:pPr>
                    <w:pStyle w:val="1"/>
                    <w:rPr>
                      <w:rFonts w:ascii="Arial" w:hAnsi="Arial" w:cs="Arial"/>
                    </w:rPr>
                  </w:pPr>
                  <w:r w:rsidRPr="005D3904">
                    <w:rPr>
                      <w:rFonts w:ascii="Arial" w:hAnsi="Arial" w:cs="Arial"/>
                      <w:b w:val="0"/>
                      <w:bCs/>
                      <w:sz w:val="22"/>
                    </w:rPr>
                    <w:t>ΥΠΟΥΡΓΕΙΟ ΠΑΙΔΕΙΑΣ</w:t>
                  </w:r>
                  <w:r w:rsidR="004B7A10">
                    <w:rPr>
                      <w:rFonts w:ascii="Arial" w:hAnsi="Arial" w:cs="Arial"/>
                      <w:b w:val="0"/>
                      <w:bCs/>
                      <w:sz w:val="22"/>
                    </w:rPr>
                    <w:t>,</w:t>
                  </w:r>
                </w:p>
                <w:p w14:paraId="23B440B2" w14:textId="0BD209AF" w:rsidR="00413B69" w:rsidRPr="00B56DCF" w:rsidRDefault="00413B69" w:rsidP="00A7757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56DCF">
                    <w:rPr>
                      <w:rFonts w:ascii="Arial" w:hAnsi="Arial" w:cs="Arial"/>
                    </w:rPr>
                    <w:t>ΘΡΗΣΚΕΥΜΑΤΩΝ</w:t>
                  </w:r>
                  <w:r w:rsidR="004B7A10" w:rsidRPr="00B56DCF">
                    <w:rPr>
                      <w:rFonts w:ascii="Arial" w:hAnsi="Arial" w:cs="Arial"/>
                    </w:rPr>
                    <w:t xml:space="preserve"> </w:t>
                  </w:r>
                  <w:r w:rsidR="004B7A10" w:rsidRPr="00B56DCF">
                    <w:rPr>
                      <w:rFonts w:ascii="Arial" w:hAnsi="Arial" w:cs="Arial"/>
                    </w:rPr>
                    <w:t>ΚΑΙ</w:t>
                  </w:r>
                  <w:r w:rsidR="004B7A10">
                    <w:rPr>
                      <w:rFonts w:ascii="Arial" w:hAnsi="Arial" w:cs="Arial"/>
                    </w:rPr>
                    <w:t xml:space="preserve"> ΑΘΛΗΤΙΣΜΟΥ</w:t>
                  </w:r>
                </w:p>
              </w:tc>
            </w:tr>
            <w:tr w:rsidR="00413B69" w:rsidRPr="00B56DCF" w14:paraId="5276691F" w14:textId="77777777" w:rsidTr="0034286D">
              <w:tc>
                <w:tcPr>
                  <w:tcW w:w="5868" w:type="dxa"/>
                </w:tcPr>
                <w:p w14:paraId="2CE7B0EF" w14:textId="77777777" w:rsidR="00413B69" w:rsidRPr="00B56DCF" w:rsidRDefault="00413B69" w:rsidP="00A7757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B56DCF">
                    <w:rPr>
                      <w:rFonts w:ascii="Arial" w:hAnsi="Arial" w:cs="Arial"/>
                      <w:sz w:val="20"/>
                    </w:rPr>
                    <w:t xml:space="preserve">ΠΕΡΙΦΕΡΕΙΑΚΗ Δ/ΝΣΗ </w:t>
                  </w:r>
                </w:p>
                <w:p w14:paraId="4F7B7A38" w14:textId="77777777" w:rsidR="00413B69" w:rsidRPr="00B56DCF" w:rsidRDefault="00413B69" w:rsidP="00A7757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56DCF">
                    <w:rPr>
                      <w:rFonts w:ascii="Arial" w:hAnsi="Arial" w:cs="Arial"/>
                      <w:sz w:val="20"/>
                    </w:rPr>
                    <w:t>Π/ΘΜΙΑΣ &amp; Δ/ΘΜΙΑΣ ΕΚΠ/ΣΗΣ ΑΤΤΙΚΗΣ</w:t>
                  </w:r>
                </w:p>
                <w:p w14:paraId="4F0C956D" w14:textId="77777777" w:rsidR="00413B69" w:rsidRPr="005D3904" w:rsidRDefault="00413B69" w:rsidP="00A7757D">
                  <w:pPr>
                    <w:pStyle w:val="2"/>
                  </w:pPr>
                  <w:r w:rsidRPr="005D3904">
                    <w:rPr>
                      <w:b w:val="0"/>
                      <w:bCs/>
                    </w:rPr>
                    <w:t>Δ/ΝΣΗ Δ/ΘΜΙΑΣ ΕΚΠ/ΣΗΣ ΑΝΑΤΟΛΙΚΗΣ ΑΤΤΙΚΗΣ</w:t>
                  </w:r>
                </w:p>
                <w:p w14:paraId="30CD63B2" w14:textId="77777777" w:rsidR="00413B69" w:rsidRPr="00B56DCF" w:rsidRDefault="00413B69" w:rsidP="00A7757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56DCF">
                    <w:rPr>
                      <w:rFonts w:ascii="Arial" w:hAnsi="Arial" w:cs="Arial"/>
                      <w:bCs/>
                      <w:sz w:val="20"/>
                    </w:rPr>
                    <w:t>1</w:t>
                  </w:r>
                  <w:r w:rsidRPr="00B56DCF">
                    <w:rPr>
                      <w:rFonts w:ascii="Arial" w:hAnsi="Arial" w:cs="Arial"/>
                      <w:bCs/>
                      <w:sz w:val="20"/>
                      <w:vertAlign w:val="superscript"/>
                    </w:rPr>
                    <w:t>ο</w:t>
                  </w:r>
                  <w:r w:rsidRPr="00B56DCF">
                    <w:rPr>
                      <w:rFonts w:ascii="Arial" w:hAnsi="Arial" w:cs="Arial"/>
                      <w:bCs/>
                      <w:sz w:val="20"/>
                    </w:rPr>
                    <w:t xml:space="preserve"> ΗΜΕΡΗΣΙΟ ΕΠΑ.Λ. ΜΑΡΚΟΠΟΥΛΟΥ ΩΡΩΠΟΥ</w:t>
                  </w:r>
                </w:p>
              </w:tc>
            </w:tr>
            <w:tr w:rsidR="00413B69" w:rsidRPr="00B56DCF" w14:paraId="41D34FB2" w14:textId="77777777" w:rsidTr="005D3904">
              <w:trPr>
                <w:trHeight w:val="2154"/>
              </w:trPr>
              <w:tc>
                <w:tcPr>
                  <w:tcW w:w="5868" w:type="dxa"/>
                </w:tcPr>
                <w:p w14:paraId="23ABB2B7" w14:textId="77777777" w:rsidR="00413B69" w:rsidRPr="00B56DCF" w:rsidRDefault="00413B69" w:rsidP="00A7757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0CF3D1E7" w14:textId="77777777" w:rsidR="00413B69" w:rsidRPr="00B56DCF" w:rsidRDefault="00413B69" w:rsidP="00A7757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56DCF">
                    <w:rPr>
                      <w:rFonts w:ascii="Arial" w:hAnsi="Arial" w:cs="Arial"/>
                      <w:sz w:val="20"/>
                    </w:rPr>
                    <w:t>Ταχ. Δ/νση</w:t>
                  </w:r>
                  <w:r w:rsidRPr="00B56DCF">
                    <w:rPr>
                      <w:rFonts w:ascii="Arial" w:hAnsi="Arial" w:cs="Arial"/>
                      <w:sz w:val="20"/>
                    </w:rPr>
                    <w:tab/>
                    <w:t>: ΠΑΡΑΛΙΑ ΜΑΡΚΟΠΟΥΛΟΥ-ΩΡΩΠΟΥ</w:t>
                  </w:r>
                </w:p>
                <w:p w14:paraId="00C83FF9" w14:textId="77777777" w:rsidR="00413B69" w:rsidRPr="00B56DCF" w:rsidRDefault="00413B69" w:rsidP="00A7757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56DCF">
                    <w:rPr>
                      <w:rFonts w:ascii="Arial" w:hAnsi="Arial" w:cs="Arial"/>
                      <w:sz w:val="20"/>
                    </w:rPr>
                    <w:t>Ταχ. Κωδ.</w:t>
                  </w:r>
                  <w:r w:rsidRPr="00B56DCF">
                    <w:rPr>
                      <w:rFonts w:ascii="Arial" w:hAnsi="Arial" w:cs="Arial"/>
                      <w:sz w:val="20"/>
                    </w:rPr>
                    <w:tab/>
                    <w:t>: 190 15   ΩΡΩΠΟΥ</w:t>
                  </w:r>
                </w:p>
                <w:p w14:paraId="1D4AD7A6" w14:textId="77777777" w:rsidR="00413B69" w:rsidRPr="00B56DCF" w:rsidRDefault="00413B69" w:rsidP="00A7757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56DCF">
                    <w:rPr>
                      <w:rFonts w:ascii="Arial" w:hAnsi="Arial" w:cs="Arial"/>
                      <w:sz w:val="20"/>
                    </w:rPr>
                    <w:t>Τηλέφωνο</w:t>
                  </w:r>
                  <w:r w:rsidRPr="00B56DCF">
                    <w:rPr>
                      <w:rFonts w:ascii="Arial" w:hAnsi="Arial" w:cs="Arial"/>
                      <w:sz w:val="20"/>
                    </w:rPr>
                    <w:tab/>
                    <w:t xml:space="preserve">: 22950 32871                                                                     </w:t>
                  </w:r>
                </w:p>
                <w:p w14:paraId="5B3FCAE1" w14:textId="77777777" w:rsidR="00413B69" w:rsidRPr="00B56DCF" w:rsidRDefault="00413B69" w:rsidP="00A7757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  <w:r w:rsidRPr="00B56DCF">
                    <w:rPr>
                      <w:rFonts w:ascii="Arial" w:hAnsi="Arial" w:cs="Arial"/>
                      <w:sz w:val="20"/>
                      <w:lang w:val="en-US"/>
                    </w:rPr>
                    <w:t>Fax</w:t>
                  </w:r>
                  <w:r w:rsidRPr="00B56DCF">
                    <w:rPr>
                      <w:rFonts w:ascii="Arial" w:hAnsi="Arial" w:cs="Arial"/>
                      <w:sz w:val="20"/>
                    </w:rPr>
                    <w:tab/>
                    <w:t xml:space="preserve">: 22950 32871 </w:t>
                  </w:r>
                </w:p>
                <w:p w14:paraId="3956FB55" w14:textId="77777777" w:rsidR="00413B69" w:rsidRPr="006F12F6" w:rsidRDefault="00413B69" w:rsidP="00A7757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B56DCF">
                    <w:rPr>
                      <w:rFonts w:ascii="Arial" w:hAnsi="Arial" w:cs="Arial"/>
                      <w:sz w:val="20"/>
                      <w:lang w:val="de-DE"/>
                    </w:rPr>
                    <w:t>E-mail</w:t>
                  </w:r>
                  <w:r w:rsidRPr="00B56DCF">
                    <w:rPr>
                      <w:rFonts w:ascii="Arial" w:hAnsi="Arial" w:cs="Arial"/>
                      <w:sz w:val="20"/>
                      <w:lang w:val="de-DE"/>
                    </w:rPr>
                    <w:tab/>
                    <w:t xml:space="preserve">: </w:t>
                  </w:r>
                  <w:hyperlink r:id="rId7" w:history="1"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epal</w:t>
                    </w:r>
                    <w:r w:rsidRPr="006F12F6">
                      <w:rPr>
                        <w:rStyle w:val="-"/>
                        <w:rFonts w:ascii="Arial" w:hAnsi="Arial" w:cs="Arial"/>
                        <w:sz w:val="20"/>
                        <w:lang w:val="en-GB"/>
                      </w:rPr>
                      <w:t>-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markop</w:t>
                    </w:r>
                    <w:r w:rsidRPr="006F12F6">
                      <w:rPr>
                        <w:rStyle w:val="-"/>
                        <w:rFonts w:ascii="Arial" w:hAnsi="Arial" w:cs="Arial"/>
                        <w:sz w:val="20"/>
                        <w:lang w:val="en-GB"/>
                      </w:rPr>
                      <w:t>@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sch</w:t>
                    </w:r>
                    <w:r w:rsidRPr="006F12F6">
                      <w:rPr>
                        <w:rStyle w:val="-"/>
                        <w:rFonts w:ascii="Arial" w:hAnsi="Arial" w:cs="Arial"/>
                        <w:sz w:val="20"/>
                        <w:lang w:val="en-GB"/>
                      </w:rPr>
                      <w:t>.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gr</w:t>
                    </w:r>
                  </w:hyperlink>
                </w:p>
                <w:p w14:paraId="58F4C917" w14:textId="77777777" w:rsidR="00413B69" w:rsidRPr="005D3904" w:rsidRDefault="00413B69" w:rsidP="00A7757D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B56DCF">
                    <w:rPr>
                      <w:rFonts w:ascii="Arial" w:hAnsi="Arial" w:cs="Arial"/>
                      <w:sz w:val="20"/>
                    </w:rPr>
                    <w:t xml:space="preserve">Ιστοσελίδα      : </w:t>
                  </w:r>
                  <w:hyperlink r:id="rId8" w:history="1"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http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</w:rPr>
                      <w:t>://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epal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</w:rPr>
                      <w:t>-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markop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</w:rPr>
                      <w:t>.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att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</w:rPr>
                      <w:t>.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sch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</w:rPr>
                      <w:t>.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  <w:lang w:val="en-US"/>
                      </w:rPr>
                      <w:t>gr</w:t>
                    </w:r>
                    <w:r w:rsidRPr="00B56DCF">
                      <w:rPr>
                        <w:rStyle w:val="-"/>
                        <w:rFonts w:ascii="Arial" w:hAnsi="Arial" w:cs="Arial"/>
                        <w:sz w:val="20"/>
                      </w:rPr>
                      <w:t>/</w:t>
                    </w:r>
                  </w:hyperlink>
                </w:p>
              </w:tc>
            </w:tr>
          </w:tbl>
          <w:p w14:paraId="62A53F6C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787EF151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8FC9D86" w14:textId="77777777" w:rsidR="00413B69" w:rsidRPr="00B56DCF" w:rsidRDefault="00413B69" w:rsidP="00B56DC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56DCF">
              <w:rPr>
                <w:rFonts w:ascii="Arial" w:hAnsi="Arial" w:cs="Arial"/>
                <w:bCs/>
              </w:rPr>
              <w:t>ΗΜΕΡΟΜΗΝΙΑ:______________</w:t>
            </w:r>
          </w:p>
          <w:p w14:paraId="4E33E323" w14:textId="77777777" w:rsidR="00413B69" w:rsidRPr="00B56DCF" w:rsidRDefault="00413B69" w:rsidP="00B56DC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14:paraId="379D9E2A" w14:textId="77777777" w:rsidR="00413B69" w:rsidRPr="00B56DCF" w:rsidRDefault="00413B69" w:rsidP="00B56DC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B56DCF">
              <w:rPr>
                <w:rFonts w:ascii="Arial" w:hAnsi="Arial" w:cs="Arial"/>
                <w:bCs/>
              </w:rPr>
              <w:t>ΑΡ.ΠΡ.:______________</w:t>
            </w:r>
          </w:p>
          <w:p w14:paraId="34C9930A" w14:textId="77777777" w:rsidR="00413B69" w:rsidRPr="00B56DCF" w:rsidRDefault="00413B69" w:rsidP="00B56DCF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</w:p>
          <w:p w14:paraId="341AC20C" w14:textId="77777777" w:rsidR="00413B69" w:rsidRPr="00B56DCF" w:rsidRDefault="00413B69" w:rsidP="00B56DC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Cs/>
              </w:rPr>
              <w:t>ΑΜ:______________</w:t>
            </w:r>
          </w:p>
        </w:tc>
      </w:tr>
      <w:tr w:rsidR="00413B69" w:rsidRPr="00B56DCF" w14:paraId="3CD3A33E" w14:textId="77777777" w:rsidTr="00B56DCF">
        <w:trPr>
          <w:trHeight w:val="570"/>
        </w:trPr>
        <w:tc>
          <w:tcPr>
            <w:tcW w:w="5382" w:type="dxa"/>
            <w:vMerge/>
          </w:tcPr>
          <w:p w14:paraId="01FCB096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60F1A39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56DCF">
              <w:rPr>
                <w:rFonts w:ascii="Arial" w:hAnsi="Arial" w:cs="Arial"/>
                <w:b/>
                <w:bCs/>
                <w:sz w:val="36"/>
                <w:szCs w:val="36"/>
              </w:rPr>
              <w:t>ΑΙΤΗΣΗ</w:t>
            </w:r>
          </w:p>
          <w:p w14:paraId="1C6DD6BC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  <w:sz w:val="36"/>
                <w:szCs w:val="36"/>
              </w:rPr>
              <w:t>ΤΑΞΗ Α</w:t>
            </w:r>
          </w:p>
        </w:tc>
      </w:tr>
      <w:tr w:rsidR="00413B69" w:rsidRPr="00B56DCF" w14:paraId="3CDF817B" w14:textId="77777777" w:rsidTr="00B56DCF">
        <w:trPr>
          <w:trHeight w:val="405"/>
        </w:trPr>
        <w:tc>
          <w:tcPr>
            <w:tcW w:w="5382" w:type="dxa"/>
            <w:vMerge/>
          </w:tcPr>
          <w:p w14:paraId="1E2A5D2A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A44CD5A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C86DF46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ΣΤΟΙΧΕΙΑ ΜΑΘΗΤΗ</w:t>
            </w:r>
          </w:p>
          <w:p w14:paraId="7D303148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70D9FF14" w14:textId="77777777" w:rsidTr="00B56DCF">
        <w:trPr>
          <w:trHeight w:val="630"/>
        </w:trPr>
        <w:tc>
          <w:tcPr>
            <w:tcW w:w="5382" w:type="dxa"/>
            <w:vMerge/>
          </w:tcPr>
          <w:p w14:paraId="65771BEE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57767E8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ΟΝΟΜΑ:</w:t>
            </w:r>
          </w:p>
        </w:tc>
      </w:tr>
      <w:tr w:rsidR="00413B69" w:rsidRPr="00B56DCF" w14:paraId="202AA61D" w14:textId="77777777" w:rsidTr="00B56DCF">
        <w:trPr>
          <w:trHeight w:val="585"/>
        </w:trPr>
        <w:tc>
          <w:tcPr>
            <w:tcW w:w="5382" w:type="dxa"/>
            <w:vMerge/>
          </w:tcPr>
          <w:p w14:paraId="761B8D43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A072BDE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ΕΠΩΝΥΜΟ:</w:t>
            </w:r>
          </w:p>
        </w:tc>
      </w:tr>
      <w:tr w:rsidR="00413B69" w:rsidRPr="00B56DCF" w14:paraId="6011D7C7" w14:textId="77777777" w:rsidTr="00B56DCF">
        <w:trPr>
          <w:trHeight w:val="720"/>
        </w:trPr>
        <w:tc>
          <w:tcPr>
            <w:tcW w:w="5382" w:type="dxa"/>
            <w:vMerge/>
          </w:tcPr>
          <w:p w14:paraId="1F335E6F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0BA8F22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ΟΝ.ΠΑΤΡΟΣ:</w:t>
            </w:r>
          </w:p>
        </w:tc>
      </w:tr>
      <w:tr w:rsidR="00413B69" w:rsidRPr="00B56DCF" w14:paraId="169BE944" w14:textId="77777777" w:rsidTr="00B56DCF">
        <w:trPr>
          <w:trHeight w:val="645"/>
        </w:trPr>
        <w:tc>
          <w:tcPr>
            <w:tcW w:w="5382" w:type="dxa"/>
            <w:vMerge/>
          </w:tcPr>
          <w:p w14:paraId="278FD1A0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369A2EB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ΟΝ.ΜΗΤΡΟΣ:</w:t>
            </w:r>
          </w:p>
        </w:tc>
      </w:tr>
      <w:tr w:rsidR="00413B69" w:rsidRPr="00B56DCF" w14:paraId="4E67ACB5" w14:textId="77777777" w:rsidTr="00B56DCF">
        <w:trPr>
          <w:trHeight w:val="346"/>
        </w:trPr>
        <w:tc>
          <w:tcPr>
            <w:tcW w:w="5382" w:type="dxa"/>
          </w:tcPr>
          <w:p w14:paraId="76508BA6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B0A571E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ΣΧΟΛΕΙΟ ΠΡΟΕΛΕΥΣΗΣ</w:t>
            </w:r>
          </w:p>
          <w:p w14:paraId="26BCDE76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6AF1010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ΗΜ.ΓΕΝ:</w:t>
            </w:r>
          </w:p>
          <w:p w14:paraId="7507FC51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393B8B87" w14:textId="77777777" w:rsidTr="00B56DCF">
        <w:trPr>
          <w:trHeight w:val="390"/>
        </w:trPr>
        <w:tc>
          <w:tcPr>
            <w:tcW w:w="5382" w:type="dxa"/>
            <w:vMerge w:val="restart"/>
          </w:tcPr>
          <w:p w14:paraId="7A596A33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34C2D8C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ΑΠΟΛΥΤΗΡΙΟ ΓΥΜΝΑΣΙΟΥ</w:t>
            </w:r>
          </w:p>
          <w:p w14:paraId="2C7C39FD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9687E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………………………………………………</w:t>
            </w:r>
          </w:p>
          <w:p w14:paraId="2DBA6B7D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3BA5959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ΑΛΛΟ</w:t>
            </w:r>
          </w:p>
          <w:p w14:paraId="7F029B59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20E9461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……………………………………………….</w:t>
            </w:r>
          </w:p>
          <w:p w14:paraId="245F0835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6CCAB138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ΦΥΛΟ:</w:t>
            </w:r>
          </w:p>
          <w:p w14:paraId="36FD94A0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2BB965F2" w14:textId="77777777" w:rsidTr="00B56DCF">
        <w:trPr>
          <w:trHeight w:val="480"/>
        </w:trPr>
        <w:tc>
          <w:tcPr>
            <w:tcW w:w="5382" w:type="dxa"/>
            <w:vMerge/>
          </w:tcPr>
          <w:p w14:paraId="3C6485DF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77708EF4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42929C4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ΣΤΟΙΧΕΙΑ ΚΗΔΕΜΟΝΑ</w:t>
            </w:r>
          </w:p>
          <w:p w14:paraId="2A341940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5295362E" w14:textId="77777777" w:rsidTr="00B56DCF">
        <w:trPr>
          <w:trHeight w:val="510"/>
        </w:trPr>
        <w:tc>
          <w:tcPr>
            <w:tcW w:w="5382" w:type="dxa"/>
            <w:vMerge/>
          </w:tcPr>
          <w:p w14:paraId="0288C983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54A75CD6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ΟΝΟΜΑ:</w:t>
            </w:r>
          </w:p>
          <w:p w14:paraId="33A16B11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7D0FAFE6" w14:textId="77777777" w:rsidTr="00B56DCF">
        <w:trPr>
          <w:trHeight w:val="420"/>
        </w:trPr>
        <w:tc>
          <w:tcPr>
            <w:tcW w:w="5382" w:type="dxa"/>
            <w:vMerge/>
          </w:tcPr>
          <w:p w14:paraId="414C55BB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2881CAAA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ΕΠΩΝΥΜΟ:</w:t>
            </w:r>
          </w:p>
          <w:p w14:paraId="1648AC89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04274180" w14:textId="77777777" w:rsidTr="00B56DCF">
        <w:trPr>
          <w:trHeight w:val="556"/>
        </w:trPr>
        <w:tc>
          <w:tcPr>
            <w:tcW w:w="5382" w:type="dxa"/>
          </w:tcPr>
          <w:p w14:paraId="5DDC0A3B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D81670D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ΕΠΙΚΟΙΝΩΝΙΑ</w:t>
            </w:r>
          </w:p>
          <w:p w14:paraId="485B53F6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72B0CFF8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ΟΝ.ΠΑΤΡΟΣ:</w:t>
            </w:r>
          </w:p>
        </w:tc>
      </w:tr>
      <w:tr w:rsidR="00413B69" w:rsidRPr="00B56DCF" w14:paraId="71CBAD1B" w14:textId="77777777" w:rsidTr="00B56DCF">
        <w:trPr>
          <w:trHeight w:val="345"/>
        </w:trPr>
        <w:tc>
          <w:tcPr>
            <w:tcW w:w="5382" w:type="dxa"/>
            <w:vMerge w:val="restart"/>
          </w:tcPr>
          <w:p w14:paraId="71088E42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046741B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ΤΗΛ</w:t>
            </w:r>
            <w:r w:rsidRPr="00B56DCF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59E13302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F6EAFAA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455E1BA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ΟΝ.ΜΗΤΡΟΣ:</w:t>
            </w:r>
          </w:p>
          <w:p w14:paraId="2DC175A9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38F6B729" w14:textId="77777777" w:rsidTr="00B56DCF">
        <w:trPr>
          <w:trHeight w:val="345"/>
        </w:trPr>
        <w:tc>
          <w:tcPr>
            <w:tcW w:w="5382" w:type="dxa"/>
            <w:vMerge/>
          </w:tcPr>
          <w:p w14:paraId="2DBCE769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430671B3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ΗΜ.ΓΕΝ.:</w:t>
            </w:r>
          </w:p>
          <w:p w14:paraId="6944AF99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B117D0B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1C269F26" w14:textId="77777777" w:rsidTr="00B56DCF">
        <w:trPr>
          <w:trHeight w:val="390"/>
        </w:trPr>
        <w:tc>
          <w:tcPr>
            <w:tcW w:w="5382" w:type="dxa"/>
            <w:vMerge w:val="restart"/>
          </w:tcPr>
          <w:p w14:paraId="6BDD6128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6E51D64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EA5417F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64CE7981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ΤΗΛ:</w:t>
            </w:r>
          </w:p>
          <w:p w14:paraId="601837EE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77976E86" w14:textId="77777777" w:rsidTr="00B56DCF">
        <w:trPr>
          <w:trHeight w:val="285"/>
        </w:trPr>
        <w:tc>
          <w:tcPr>
            <w:tcW w:w="5382" w:type="dxa"/>
            <w:vMerge/>
          </w:tcPr>
          <w:p w14:paraId="10B427AF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6A6324DC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88A0647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ΔΙΕΥΘΥΝΣΗ ΚΑΤΟΙΚΙΑΣ</w:t>
            </w:r>
          </w:p>
          <w:p w14:paraId="621FC362" w14:textId="77777777" w:rsidR="00413B69" w:rsidRPr="00B56DCF" w:rsidRDefault="00413B69" w:rsidP="00B56D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6E4905F0" w14:textId="77777777" w:rsidTr="00B56DCF">
        <w:trPr>
          <w:trHeight w:val="390"/>
        </w:trPr>
        <w:tc>
          <w:tcPr>
            <w:tcW w:w="5382" w:type="dxa"/>
            <w:vMerge w:val="restart"/>
          </w:tcPr>
          <w:p w14:paraId="0778086A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2E77631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B56DCF">
              <w:rPr>
                <w:rFonts w:ascii="Arial" w:hAnsi="Arial" w:cs="Arial"/>
                <w:b/>
                <w:bCs/>
                <w:lang w:val="en-US"/>
              </w:rPr>
              <w:t>e-mail:</w:t>
            </w:r>
          </w:p>
          <w:p w14:paraId="24AE0BAC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4027F1B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ED2FC70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508" w:type="dxa"/>
          </w:tcPr>
          <w:p w14:paraId="6F2B0F0E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ΟΔΟΣ:</w:t>
            </w:r>
          </w:p>
          <w:p w14:paraId="61ED7908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58BE9C27" w14:textId="77777777" w:rsidTr="00B56DCF">
        <w:trPr>
          <w:trHeight w:val="445"/>
        </w:trPr>
        <w:tc>
          <w:tcPr>
            <w:tcW w:w="5382" w:type="dxa"/>
            <w:vMerge/>
          </w:tcPr>
          <w:p w14:paraId="0275C6D2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7B5918DD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ΤΚ:</w:t>
            </w:r>
          </w:p>
          <w:p w14:paraId="241BC76E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3B69" w:rsidRPr="00B56DCF" w14:paraId="63D3E82E" w14:textId="77777777" w:rsidTr="00B56DCF">
        <w:trPr>
          <w:trHeight w:val="660"/>
        </w:trPr>
        <w:tc>
          <w:tcPr>
            <w:tcW w:w="5382" w:type="dxa"/>
            <w:vMerge/>
          </w:tcPr>
          <w:p w14:paraId="2379722A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51D819D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56DCF">
              <w:rPr>
                <w:rFonts w:ascii="Arial" w:hAnsi="Arial" w:cs="Arial"/>
                <w:b/>
                <w:bCs/>
              </w:rPr>
              <w:t>ΠΕΡΙΟΧΗ:</w:t>
            </w:r>
          </w:p>
          <w:p w14:paraId="58021B08" w14:textId="77777777" w:rsidR="00413B69" w:rsidRPr="00B56DCF" w:rsidRDefault="00413B69" w:rsidP="00B56D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37F2A97" w14:textId="77777777" w:rsidR="00413B69" w:rsidRPr="000C1D8D" w:rsidRDefault="00413B69" w:rsidP="00DA05EC">
      <w:pPr>
        <w:jc w:val="both"/>
        <w:rPr>
          <w:rFonts w:ascii="Times New Roman" w:hAnsi="Times New Roman"/>
          <w:b/>
          <w:bCs/>
        </w:rPr>
      </w:pPr>
    </w:p>
    <w:p w14:paraId="5091C2B0" w14:textId="77777777" w:rsidR="00413B69" w:rsidRDefault="00000000" w:rsidP="00DA05E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lastRenderedPageBreak/>
        <w:pict w14:anchorId="328FAE96">
          <v:shape id="Γραφικό 3" o:spid="_x0000_s1027" type="#_x0000_t75" alt="Άνοιγμα φακέλου περίγραμμα" style="position:absolute;left:0;text-align:left;margin-left:0;margin-top:49.3pt;width:31.3pt;height:31.3pt;z-index:-9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  <w:r>
        <w:rPr>
          <w:noProof/>
          <w:lang w:eastAsia="el-GR"/>
        </w:rPr>
        <w:pict w14:anchorId="4D298875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8" type="#_x0000_t202" style="position:absolute;left:0;text-align:left;margin-left:0;margin-top:0;width:460.95pt;height:25pt;z-index:1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" strokeweight="1.5pt">
            <v:textbox style="mso-next-textbox:#Πλαίσιο κειμένου 2">
              <w:txbxContent>
                <w:p w14:paraId="69C7F9E4" w14:textId="77777777" w:rsidR="00413B69" w:rsidRPr="00DB1180" w:rsidRDefault="00413B69" w:rsidP="0061563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DB1180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ΔΙΚΑΙΟΛΟΓΗΤΙΚΑ</w:t>
                  </w:r>
                </w:p>
              </w:txbxContent>
            </v:textbox>
            <w10:wrap type="square" anchorx="margin"/>
          </v:shape>
        </w:pict>
      </w:r>
      <w:r w:rsidR="00413B6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E6BFFE" w14:textId="77777777" w:rsidR="00413B69" w:rsidRPr="00530503" w:rsidRDefault="00413B69" w:rsidP="006F12F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30503">
        <w:rPr>
          <w:rFonts w:ascii="Arial" w:hAnsi="Arial" w:cs="Arial"/>
          <w:b/>
          <w:bCs/>
          <w:sz w:val="20"/>
          <w:szCs w:val="20"/>
        </w:rPr>
        <w:t>ΗΛΕΚΤΡΟΝΙΚΗ ΑΙΤΗΣΗ – ΔΗΛΩΣΗ ΑΝΑΝΕΩΣΗ</w:t>
      </w:r>
      <w:r>
        <w:rPr>
          <w:rFonts w:ascii="Arial" w:hAnsi="Arial" w:cs="Arial"/>
          <w:b/>
          <w:bCs/>
          <w:sz w:val="20"/>
          <w:szCs w:val="20"/>
        </w:rPr>
        <w:t>Σ</w:t>
      </w:r>
      <w:r w:rsidRPr="00530503">
        <w:rPr>
          <w:rFonts w:ascii="Arial" w:hAnsi="Arial" w:cs="Arial"/>
          <w:b/>
          <w:bCs/>
          <w:sz w:val="20"/>
          <w:szCs w:val="20"/>
        </w:rPr>
        <w:t xml:space="preserve"> ΕΓΓΡΑΦΗΣ</w:t>
      </w:r>
    </w:p>
    <w:p w14:paraId="696035E2" w14:textId="77777777" w:rsidR="00413B69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4D64D3C9">
          <v:shape id="Γραφικό 24" o:spid="_x0000_s1029" type="#_x0000_t75" alt="Άνοιγμα φακέλου περίγραμμα" style="position:absolute;margin-left:1.5pt;margin-top:5.25pt;width:31.3pt;height:31.3pt;z-index:-8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  <w:r w:rsidR="00413B69">
        <w:rPr>
          <w:rFonts w:ascii="Arial" w:hAnsi="Arial" w:cs="Arial"/>
          <w:b/>
          <w:bCs/>
          <w:sz w:val="20"/>
          <w:szCs w:val="20"/>
        </w:rPr>
        <w:t>ΑΠΟΛΥΤΗΡΙΟ ΓΥΜΝΑΣΙΟΥ (αποστέλλεται από το Γυμνάσιο)</w:t>
      </w:r>
    </w:p>
    <w:p w14:paraId="2B000B4D" w14:textId="77777777" w:rsidR="00413B69" w:rsidRDefault="00413B69" w:rsidP="006F12F6">
      <w:pPr>
        <w:rPr>
          <w:rFonts w:ascii="Arial" w:hAnsi="Arial" w:cs="Arial"/>
          <w:b/>
          <w:bCs/>
          <w:sz w:val="20"/>
          <w:szCs w:val="20"/>
        </w:rPr>
      </w:pPr>
    </w:p>
    <w:p w14:paraId="3BBE5E8B" w14:textId="77777777" w:rsidR="00413B69" w:rsidRPr="00530503" w:rsidRDefault="00000000" w:rsidP="006F12F6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301D9359">
          <v:shape id="Γραφικό 25" o:spid="_x0000_s1030" type="#_x0000_t75" alt="Άνοιγμα φακέλου περίγραμμα" style="position:absolute;margin-left:1.5pt;margin-top:5.15pt;width:31.3pt;height:31.3pt;z-index:-7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  <w:r w:rsidR="00413B69">
        <w:rPr>
          <w:rFonts w:ascii="Arial" w:hAnsi="Arial" w:cs="Arial"/>
          <w:b/>
          <w:bCs/>
          <w:sz w:val="20"/>
          <w:szCs w:val="20"/>
        </w:rPr>
        <w:t>ΦΩΤΟΓΡΑΦΙΕΣ ΠΡΟΣΩΠΟΥ (3</w:t>
      </w:r>
      <w:r w:rsidR="00413B69" w:rsidRPr="00530503">
        <w:rPr>
          <w:rFonts w:ascii="Arial" w:hAnsi="Arial" w:cs="Arial"/>
          <w:b/>
          <w:bCs/>
          <w:sz w:val="20"/>
          <w:szCs w:val="20"/>
        </w:rPr>
        <w:t>)</w:t>
      </w:r>
    </w:p>
    <w:p w14:paraId="113DBE9C" w14:textId="77777777" w:rsidR="00413B69" w:rsidRPr="00530503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79AA8230">
          <v:shape id="Γραφικό 26" o:spid="_x0000_s1031" type="#_x0000_t75" alt="Άνοιγμα φακέλου περίγραμμα" style="position:absolute;margin-left:0;margin-top:12.5pt;width:31.3pt;height:31.3pt;z-index:-6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08C61E6C" w14:textId="77777777" w:rsidR="00413B69" w:rsidRPr="00530503" w:rsidRDefault="00413B69">
      <w:pPr>
        <w:rPr>
          <w:rFonts w:ascii="Arial" w:hAnsi="Arial" w:cs="Arial"/>
          <w:b/>
          <w:bCs/>
          <w:sz w:val="20"/>
          <w:szCs w:val="20"/>
        </w:rPr>
      </w:pPr>
      <w:r w:rsidRPr="00530503">
        <w:rPr>
          <w:rFonts w:ascii="Arial" w:hAnsi="Arial" w:cs="Arial"/>
          <w:b/>
          <w:bCs/>
          <w:sz w:val="20"/>
          <w:szCs w:val="20"/>
        </w:rPr>
        <w:t>ΑΤΟΜΙΚΟ ΔΕΛΤΙΟ ΥΓΕΙΑΣ ΓΙΑ ΤΟ ΜΑΘΗΜΑ ΤΗΣ ΦΥΣΙΚΗΣ ΑΓΩΓΗΣ</w:t>
      </w:r>
    </w:p>
    <w:p w14:paraId="3389CE1B" w14:textId="77777777" w:rsidR="00413B69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1D5168DF">
          <v:shape id="Γραφικό 30" o:spid="_x0000_s1032" type="#_x0000_t75" alt="Άνοιγμα φακέλου περίγραμμα" style="position:absolute;margin-left:0;margin-top:8.5pt;width:31.3pt;height:31.3pt;z-index:-3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48B4B67A" w14:textId="77777777" w:rsidR="00413B69" w:rsidRDefault="00413B6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ΓΝΩΜΑΤΕΥΣΗ ΓΙΑ ΠΡΟΦΟΡΙΚΗ ΕΞΕΤΑΣΗ (ΔΥΣΛΕΞΙΑ ΚΛΠ)</w:t>
      </w:r>
    </w:p>
    <w:p w14:paraId="57C949E6" w14:textId="77777777" w:rsidR="00413B69" w:rsidRPr="00530503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5730E92F">
          <v:shape id="Γραφικό 27" o:spid="_x0000_s1033" type="#_x0000_t75" alt="Άνοιγμα φακέλου περίγραμμα" style="position:absolute;margin-left:0;margin-top:10.35pt;width:31.3pt;height:31.3pt;z-index:-5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6024E5C1" w14:textId="77777777" w:rsidR="00413B69" w:rsidRPr="00530503" w:rsidRDefault="00413B69" w:rsidP="006F12F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30503">
        <w:rPr>
          <w:rFonts w:ascii="Arial" w:hAnsi="Arial" w:cs="Arial"/>
          <w:b/>
          <w:bCs/>
          <w:sz w:val="20"/>
          <w:szCs w:val="20"/>
        </w:rPr>
        <w:t>Υ.Δ. Ν.1599 ΠΕΡΙ ΠΡΟΣΤΑΣΙΑΣ ΚΑΙ ΑΣΦΑΛΕΙΑΣ ΜΑΘΗΤΗ/ΤΡΙΑΣ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30503">
        <w:rPr>
          <w:rFonts w:ascii="Arial" w:hAnsi="Arial" w:cs="Arial"/>
          <w:b/>
          <w:bCs/>
          <w:sz w:val="20"/>
          <w:szCs w:val="20"/>
        </w:rPr>
        <w:t>ΜΕΤΑΚΙΝΗΣΗΣ ΜΑΘΗΤΗ/ΤΡΙΑΣ ΠΡΟΣ/ΑΠΟ ΤΗ ΣΧΟΛΙΚΗ ΜΟΝΑΔΑ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6F12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503">
        <w:rPr>
          <w:rFonts w:ascii="Arial" w:hAnsi="Arial" w:cs="Arial"/>
          <w:b/>
          <w:bCs/>
          <w:sz w:val="20"/>
          <w:szCs w:val="20"/>
        </w:rPr>
        <w:t>ΝΟΜΙΜΟΤΗΤΑ ΑΣΚΗΣΗΣ ΚΗΔΕΜΟΝΙΑΣ, ΗΛΕΚΤΡΟΝΙΚΗ</w:t>
      </w:r>
      <w:r>
        <w:rPr>
          <w:rFonts w:ascii="Arial" w:hAnsi="Arial" w:cs="Arial"/>
          <w:b/>
          <w:bCs/>
          <w:sz w:val="20"/>
          <w:szCs w:val="20"/>
        </w:rPr>
        <w:t xml:space="preserve"> ΔΙΕΥΘΥΝΣΗ ΠΑΡΑΛΑΒΗΣ ΜΗΝΥΜΑΤΩΝ ΚΑΙ</w:t>
      </w:r>
      <w:r w:rsidRPr="00530503">
        <w:rPr>
          <w:rFonts w:ascii="Arial" w:hAnsi="Arial" w:cs="Arial"/>
          <w:b/>
          <w:bCs/>
          <w:sz w:val="20"/>
          <w:szCs w:val="20"/>
        </w:rPr>
        <w:t xml:space="preserve"> ΑΡΙΘΜΟΣ ΤΗΛΕΦΩΝΟΥ ΓΙΑ </w:t>
      </w:r>
      <w:r w:rsidRPr="00530503">
        <w:rPr>
          <w:rFonts w:ascii="Arial" w:hAnsi="Arial" w:cs="Arial"/>
          <w:b/>
          <w:bCs/>
          <w:sz w:val="20"/>
          <w:szCs w:val="20"/>
          <w:lang w:val="en-US"/>
        </w:rPr>
        <w:t>SMS</w:t>
      </w:r>
    </w:p>
    <w:p w14:paraId="028EF7DB" w14:textId="77777777" w:rsidR="00413B69" w:rsidRPr="00530503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el-GR"/>
        </w:rPr>
        <w:pict w14:anchorId="0A6E966E">
          <v:shape id="Γραφικό 28" o:spid="_x0000_s1034" type="#_x0000_t75" alt="Άνοιγμα φακέλου περίγραμμα" style="position:absolute;margin-left:0;margin-top:11.9pt;width:31.3pt;height:31.3pt;z-index:-4;visibility:visible;mso-position-horizontal-relative:margin" wrapcoords="1543 4629 1543 16457 17486 16457 18000 16457 20571 8743 16971 5657 8743 4629 1543 4629">
            <v:imagedata r:id="rId9" o:title=""/>
            <w10:wrap type="tight" anchorx="margin"/>
          </v:shape>
        </w:pict>
      </w:r>
    </w:p>
    <w:p w14:paraId="41C73EC3" w14:textId="77777777" w:rsidR="00413B69" w:rsidRPr="00530503" w:rsidRDefault="00413B69" w:rsidP="008137F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30503">
        <w:rPr>
          <w:rFonts w:ascii="Arial" w:hAnsi="Arial" w:cs="Arial"/>
          <w:b/>
          <w:bCs/>
          <w:sz w:val="20"/>
          <w:szCs w:val="20"/>
        </w:rPr>
        <w:t>ΑΛΛΟ (ΠΑΡΑΚΑΛΩ ΔΙΕΥΚΡΙΝΙΣΤΕ)</w:t>
      </w:r>
    </w:p>
    <w:p w14:paraId="13BF8D25" w14:textId="77777777" w:rsidR="00413B69" w:rsidRPr="00530503" w:rsidRDefault="00000000" w:rsidP="00615634">
      <w:pPr>
        <w:rPr>
          <w:rFonts w:ascii="Arial" w:hAnsi="Arial" w:cs="Arial"/>
        </w:rPr>
      </w:pPr>
      <w:r>
        <w:rPr>
          <w:noProof/>
          <w:lang w:eastAsia="el-GR"/>
        </w:rPr>
        <w:pict w14:anchorId="4F8DB215">
          <v:shape id="_x0000_s1035" type="#_x0000_t202" style="position:absolute;margin-left:0;margin-top:5.35pt;width:311.25pt;height:84pt;z-index:9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" strokeweight=".5pt">
            <v:textbox>
              <w:txbxContent>
                <w:p w14:paraId="6EE0D8D3" w14:textId="77777777" w:rsidR="00413B69" w:rsidRPr="005E618A" w:rsidRDefault="00413B69" w:rsidP="00DB1180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5E618A">
                    <w:rPr>
                      <w:rFonts w:ascii="Times New Roman" w:hAnsi="Times New Roman"/>
                      <w:b/>
                      <w:bCs/>
                    </w:rPr>
                    <w:t>Ο ΠΑΡΑΛΑΒΩΝ ΕΚΠΑΙΔΕΥΤΙΚΟΣ</w:t>
                  </w:r>
                </w:p>
                <w:p w14:paraId="42EAFF54" w14:textId="77777777" w:rsidR="00413B69" w:rsidRPr="005E618A" w:rsidRDefault="00413B69" w:rsidP="00DB1180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5E618A">
                    <w:rPr>
                      <w:rFonts w:ascii="Times New Roman" w:hAnsi="Times New Roman"/>
                      <w:b/>
                      <w:bCs/>
                    </w:rPr>
                    <w:t xml:space="preserve">ΥΠΟΓΡΑΦΗ: </w:t>
                  </w:r>
                </w:p>
                <w:p w14:paraId="4C5209EA" w14:textId="77777777" w:rsidR="00413B69" w:rsidRPr="005E618A" w:rsidRDefault="00413B69" w:rsidP="00DB1180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02532C08" w14:textId="77777777" w:rsidR="00413B69" w:rsidRPr="005E618A" w:rsidRDefault="00413B69" w:rsidP="00DB1180">
                  <w:p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5E618A">
                    <w:rPr>
                      <w:rFonts w:ascii="Times New Roman" w:hAnsi="Times New Roman"/>
                      <w:b/>
                      <w:bCs/>
                    </w:rPr>
                    <w:t>ΟΝΟΜΑΤΕΠΩΝΥΜΟ:</w:t>
                  </w:r>
                </w:p>
              </w:txbxContent>
            </v:textbox>
            <w10:wrap type="square" anchorx="margin"/>
          </v:shape>
        </w:pict>
      </w:r>
    </w:p>
    <w:p w14:paraId="369687CE" w14:textId="77777777" w:rsidR="00413B69" w:rsidRPr="00530503" w:rsidRDefault="00413B69" w:rsidP="00615634">
      <w:pPr>
        <w:rPr>
          <w:rFonts w:ascii="Arial" w:hAnsi="Arial" w:cs="Arial"/>
        </w:rPr>
      </w:pPr>
    </w:p>
    <w:p w14:paraId="47E4A8A0" w14:textId="77777777" w:rsidR="00413B69" w:rsidRPr="00530503" w:rsidRDefault="00413B69" w:rsidP="00615634">
      <w:pPr>
        <w:rPr>
          <w:rFonts w:ascii="Arial" w:hAnsi="Arial" w:cs="Arial"/>
        </w:rPr>
      </w:pPr>
    </w:p>
    <w:p w14:paraId="2A25E435" w14:textId="77777777" w:rsidR="00413B69" w:rsidRPr="00530503" w:rsidRDefault="00413B69" w:rsidP="008D2B83">
      <w:pPr>
        <w:suppressAutoHyphens/>
        <w:spacing w:after="0" w:line="240" w:lineRule="auto"/>
        <w:ind w:right="484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 xml:space="preserve">     </w:t>
      </w:r>
    </w:p>
    <w:p w14:paraId="0AB0962E" w14:textId="77777777" w:rsidR="00413B69" w:rsidRPr="00530503" w:rsidRDefault="00413B69" w:rsidP="008D2B83">
      <w:pPr>
        <w:suppressAutoHyphens/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p w14:paraId="337E1CC8" w14:textId="77777777" w:rsidR="00413B69" w:rsidRPr="00530503" w:rsidRDefault="00413B69" w:rsidP="008D2B83">
      <w:pPr>
        <w:suppressAutoHyphens/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p w14:paraId="0822F5BB" w14:textId="77777777" w:rsidR="00413B69" w:rsidRDefault="00413B69" w:rsidP="00E774E8">
      <w:pPr>
        <w:suppressAutoHyphens/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</w:p>
    <w:p w14:paraId="4039CEF1" w14:textId="77777777" w:rsidR="00413B69" w:rsidRPr="00530503" w:rsidRDefault="00413B69" w:rsidP="00E774E8">
      <w:pPr>
        <w:suppressAutoHyphens/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>Ο/Η ΑΙΤΩΝ/ΟΥΣΑ και ΔΗΛΩΝ/ΟΥΣΑ</w:t>
      </w:r>
    </w:p>
    <w:p w14:paraId="04C4BC63" w14:textId="77777777" w:rsidR="00413B69" w:rsidRPr="00530503" w:rsidRDefault="00413B69" w:rsidP="00DB1180">
      <w:pPr>
        <w:suppressAutoHyphens/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</w:p>
    <w:p w14:paraId="0A7BC45C" w14:textId="77777777" w:rsidR="00413B69" w:rsidRPr="00530503" w:rsidRDefault="00413B69" w:rsidP="00DB1180">
      <w:pPr>
        <w:suppressAutoHyphens/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 xml:space="preserve">ΗΜΕΡ/ΝΙΑ  </w:t>
      </w:r>
      <w:r w:rsidRPr="00530503">
        <w:rPr>
          <w:rFonts w:ascii="Arial" w:hAnsi="Arial" w:cs="Arial"/>
          <w:b/>
          <w:color w:val="000000"/>
          <w:lang w:eastAsia="zh-CN"/>
        </w:rPr>
        <w:t xml:space="preserve"> …./…./....</w:t>
      </w:r>
    </w:p>
    <w:p w14:paraId="4928BF35" w14:textId="77777777" w:rsidR="00413B69" w:rsidRPr="00530503" w:rsidRDefault="00413B69" w:rsidP="004F75A9">
      <w:pPr>
        <w:suppressAutoHyphens/>
        <w:spacing w:after="0" w:line="240" w:lineRule="auto"/>
        <w:rPr>
          <w:rFonts w:ascii="Arial" w:hAnsi="Arial" w:cs="Arial"/>
          <w:b/>
          <w:lang w:eastAsia="zh-CN"/>
        </w:rPr>
      </w:pPr>
    </w:p>
    <w:p w14:paraId="3B3C4087" w14:textId="77777777" w:rsidR="00413B69" w:rsidRPr="00530503" w:rsidRDefault="00413B69" w:rsidP="00615634">
      <w:pPr>
        <w:suppressAutoHyphens/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>ΥΠΟΓΡΑΦΗ</w:t>
      </w:r>
    </w:p>
    <w:p w14:paraId="11844094" w14:textId="77777777" w:rsidR="00413B69" w:rsidRPr="00530503" w:rsidRDefault="00413B69" w:rsidP="00615634">
      <w:pPr>
        <w:suppressAutoHyphens/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</w:p>
    <w:p w14:paraId="19AE36D3" w14:textId="77777777" w:rsidR="00413B69" w:rsidRPr="00530503" w:rsidRDefault="00413B69" w:rsidP="008D2B83">
      <w:pPr>
        <w:suppressAutoHyphens/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p w14:paraId="4B79F3F3" w14:textId="77777777" w:rsidR="00413B69" w:rsidRPr="00530503" w:rsidRDefault="00413B69" w:rsidP="008D2B83">
      <w:pPr>
        <w:suppressAutoHyphens/>
        <w:spacing w:after="0" w:line="240" w:lineRule="auto"/>
        <w:ind w:right="484"/>
        <w:rPr>
          <w:rFonts w:ascii="Arial" w:hAnsi="Arial" w:cs="Arial"/>
          <w:b/>
          <w:lang w:eastAsia="zh-CN"/>
        </w:rPr>
      </w:pPr>
    </w:p>
    <w:p w14:paraId="20908D11" w14:textId="77777777" w:rsidR="00413B69" w:rsidRPr="00530503" w:rsidRDefault="00413B69" w:rsidP="000811D1">
      <w:pPr>
        <w:suppressAutoHyphens/>
        <w:spacing w:after="0" w:line="240" w:lineRule="auto"/>
        <w:ind w:right="484"/>
        <w:jc w:val="right"/>
        <w:rPr>
          <w:rFonts w:ascii="Arial" w:hAnsi="Arial" w:cs="Arial"/>
          <w:b/>
          <w:lang w:eastAsia="zh-CN"/>
        </w:rPr>
      </w:pPr>
      <w:r w:rsidRPr="00530503">
        <w:rPr>
          <w:rFonts w:ascii="Arial" w:hAnsi="Arial" w:cs="Arial"/>
          <w:b/>
          <w:lang w:eastAsia="zh-CN"/>
        </w:rPr>
        <w:t xml:space="preserve"> ΟΝΟΜΑΤΕΠΩΝΥΜΟ                                                                                      </w:t>
      </w:r>
    </w:p>
    <w:sectPr w:rsidR="00413B69" w:rsidRPr="00530503" w:rsidSect="00DB118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52810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634"/>
    <w:rsid w:val="00014C54"/>
    <w:rsid w:val="00030C4B"/>
    <w:rsid w:val="000811D1"/>
    <w:rsid w:val="000C1D8D"/>
    <w:rsid w:val="001A7BCF"/>
    <w:rsid w:val="0034286D"/>
    <w:rsid w:val="00413B69"/>
    <w:rsid w:val="00454BCD"/>
    <w:rsid w:val="00455ABB"/>
    <w:rsid w:val="004B7A10"/>
    <w:rsid w:val="004F75A9"/>
    <w:rsid w:val="00530503"/>
    <w:rsid w:val="005D3904"/>
    <w:rsid w:val="005E618A"/>
    <w:rsid w:val="00615634"/>
    <w:rsid w:val="006938EB"/>
    <w:rsid w:val="006A7C6B"/>
    <w:rsid w:val="006F12F6"/>
    <w:rsid w:val="006F3208"/>
    <w:rsid w:val="008137F8"/>
    <w:rsid w:val="008220E1"/>
    <w:rsid w:val="008D02A0"/>
    <w:rsid w:val="008D2B83"/>
    <w:rsid w:val="00A7757D"/>
    <w:rsid w:val="00A81FBB"/>
    <w:rsid w:val="00B0387A"/>
    <w:rsid w:val="00B56DCF"/>
    <w:rsid w:val="00C146D4"/>
    <w:rsid w:val="00DA05EC"/>
    <w:rsid w:val="00DB1180"/>
    <w:rsid w:val="00DE54B9"/>
    <w:rsid w:val="00E17686"/>
    <w:rsid w:val="00E662A8"/>
    <w:rsid w:val="00E774E8"/>
    <w:rsid w:val="00E855F7"/>
    <w:rsid w:val="00F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0C12451C"/>
  <w15:docId w15:val="{867D7BEF-682E-4920-BA86-84D3BEC6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C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7757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Char"/>
    <w:uiPriority w:val="99"/>
    <w:qFormat/>
    <w:rsid w:val="00A7757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A7757D"/>
    <w:rPr>
      <w:rFonts w:ascii="Times New Roman" w:hAnsi="Times New Roman" w:cs="Times New Roman"/>
      <w:b/>
      <w:sz w:val="24"/>
      <w:szCs w:val="24"/>
      <w:lang w:eastAsia="zh-CN"/>
    </w:rPr>
  </w:style>
  <w:style w:type="character" w:customStyle="1" w:styleId="2Char">
    <w:name w:val="Επικεφαλίδα 2 Char"/>
    <w:link w:val="2"/>
    <w:uiPriority w:val="99"/>
    <w:locked/>
    <w:rsid w:val="00A7757D"/>
    <w:rPr>
      <w:rFonts w:ascii="Arial" w:hAnsi="Arial" w:cs="Arial"/>
      <w:b/>
      <w:sz w:val="24"/>
      <w:szCs w:val="24"/>
      <w:lang w:eastAsia="zh-CN"/>
    </w:rPr>
  </w:style>
  <w:style w:type="paragraph" w:styleId="a3">
    <w:name w:val="Balloon Text"/>
    <w:basedOn w:val="a"/>
    <w:link w:val="Char"/>
    <w:uiPriority w:val="99"/>
    <w:semiHidden/>
    <w:rsid w:val="00E1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locked/>
    <w:rsid w:val="00E17686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99"/>
    <w:rsid w:val="00A7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rsid w:val="00A775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l-markop.att.sch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epal-markop.att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259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Admin</cp:lastModifiedBy>
  <cp:revision>24</cp:revision>
  <cp:lastPrinted>2021-05-27T08:14:00Z</cp:lastPrinted>
  <dcterms:created xsi:type="dcterms:W3CDTF">2021-05-26T17:24:00Z</dcterms:created>
  <dcterms:modified xsi:type="dcterms:W3CDTF">2025-07-02T07:06:00Z</dcterms:modified>
</cp:coreProperties>
</file>